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95E63" w14:textId="77777777" w:rsidR="00793B00" w:rsidRDefault="00793B00" w:rsidP="00793B00">
      <w:pPr>
        <w:rPr>
          <w:rStyle w:val="StyleBold"/>
          <w:sz w:val="36"/>
          <w:szCs w:val="36"/>
        </w:rPr>
      </w:pPr>
      <w:r w:rsidRPr="008E1434">
        <w:rPr>
          <w:rStyle w:val="StyleBold"/>
          <w:sz w:val="36"/>
          <w:szCs w:val="36"/>
        </w:rPr>
        <w:t>Note de service</w:t>
      </w:r>
    </w:p>
    <w:p w14:paraId="3526F99F" w14:textId="77777777" w:rsidR="00793B00" w:rsidRDefault="00793B00" w:rsidP="00793B00">
      <w:pPr>
        <w:rPr>
          <w:rStyle w:val="StyleBold"/>
          <w:sz w:val="36"/>
          <w:szCs w:val="36"/>
        </w:rPr>
      </w:pPr>
    </w:p>
    <w:p w14:paraId="334313C4" w14:textId="77777777" w:rsidR="00793B00" w:rsidRPr="004B52BB" w:rsidRDefault="00793B00" w:rsidP="00793B00">
      <w:pPr>
        <w:rPr>
          <w:rStyle w:val="StyleBold"/>
        </w:rPr>
      </w:pPr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</w:p>
    <w:p w14:paraId="2F5A193A" w14:textId="77777777" w:rsidR="00793B00" w:rsidRDefault="00793B00" w:rsidP="00793B00">
      <w:pPr>
        <w:rPr>
          <w:rStyle w:val="StyleBold"/>
        </w:rPr>
      </w:pPr>
      <w:r w:rsidRPr="008E1434">
        <w:rPr>
          <w:rStyle w:val="StyleBold"/>
        </w:rPr>
        <w:t>Destinataire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r>
        <w:rPr>
          <w:rStyle w:val="StyleBold"/>
        </w:rPr>
        <w:br/>
      </w:r>
      <w:r>
        <w:rPr>
          <w:rStyle w:val="StyleBold"/>
        </w:rPr>
        <w:br/>
      </w:r>
      <w:r w:rsidRPr="008E1434">
        <w:rPr>
          <w:rStyle w:val="StyleBold"/>
        </w:rPr>
        <w:t>Expéditeur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</w:p>
    <w:p w14:paraId="2E868370" w14:textId="77777777" w:rsidR="00793B00" w:rsidRPr="004B52BB" w:rsidRDefault="00793B00" w:rsidP="00793B00">
      <w:pPr>
        <w:rPr>
          <w:rStyle w:val="StyleBold"/>
          <w:b w:val="0"/>
          <w:bCs w:val="0"/>
        </w:rPr>
      </w:pPr>
    </w:p>
    <w:p w14:paraId="796D3075" w14:textId="77777777" w:rsidR="00793B00" w:rsidRDefault="00793B00" w:rsidP="00793B00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6CAA6" wp14:editId="1D491507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9C78FC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6CE8F15C" w14:textId="77777777" w:rsidR="00793B00" w:rsidRDefault="00793B00" w:rsidP="00793B00"/>
    <w:p w14:paraId="07A763F9" w14:textId="5AAF162B" w:rsidR="00CC7113" w:rsidRPr="00F6001F" w:rsidRDefault="00793B00" w:rsidP="00CC1B5D">
      <w:r w:rsidRPr="008E1434">
        <w:t>[Commencer à écrire ici]</w:t>
      </w:r>
    </w:p>
    <w:sectPr w:rsidR="00CC7113" w:rsidRPr="00F6001F" w:rsidSect="00E25A87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3CFE4" w14:textId="77777777" w:rsidR="00A477C2" w:rsidRDefault="00A477C2" w:rsidP="000E3A13">
      <w:pPr>
        <w:spacing w:before="0" w:line="240" w:lineRule="auto"/>
      </w:pPr>
      <w:r>
        <w:separator/>
      </w:r>
    </w:p>
  </w:endnote>
  <w:endnote w:type="continuationSeparator" w:id="0">
    <w:p w14:paraId="3DF0B248" w14:textId="77777777" w:rsidR="00A477C2" w:rsidRDefault="00A477C2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3E4719C4" w:rsidR="0071370C" w:rsidRPr="002D29AA" w:rsidRDefault="00793B00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71370C" w:rsidRDefault="00793B00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71370C" w:rsidRDefault="00793B0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CC7113" w:rsidRPr="001D5F37">
      <w:rPr>
        <w:rFonts w:cs="Arial"/>
        <w:sz w:val="14"/>
        <w:szCs w:val="14"/>
      </w:rPr>
      <w:t>Complexe Jules-Dallaire-T3, 1190 – 2820 Boulevard Laurier, Québec, QC  G1V 0C1  |  418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656-9341  |  1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844</w:t>
    </w:r>
    <w:r w:rsidR="00CC7113">
      <w:rPr>
        <w:rFonts w:cs="Arial"/>
        <w:sz w:val="14"/>
        <w:szCs w:val="14"/>
      </w:rPr>
      <w:t xml:space="preserve"> </w:t>
    </w:r>
    <w:r w:rsidR="00CC7113" w:rsidRPr="001D5F37">
      <w:rPr>
        <w:rFonts w:cs="Arial"/>
        <w:sz w:val="14"/>
        <w:szCs w:val="14"/>
      </w:rPr>
      <w:t>201-1012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4FAC2444" w:rsidR="0071370C" w:rsidRPr="001D5F37" w:rsidRDefault="00793B00" w:rsidP="00BB2BFC">
    <w:pPr>
      <w:pStyle w:val="Footer"/>
      <w:spacing w:after="240"/>
      <w:jc w:val="left"/>
      <w:rPr>
        <w:rFonts w:cs="Arial"/>
        <w:sz w:val="14"/>
        <w:szCs w:val="14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71370C" w:rsidRPr="000E3A13" w:rsidRDefault="00793B00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92ysB+QAAAAPAQAADwAA&#13;&#10;AAAAAAAAAAAAAABWBAAAZHJzL2Rvd25yZXYueG1sUEsFBgAAAAAEAAQA8wAAAGcFAAAAAA==&#13;&#10;" filled="f" stroked="f">
              <v:textbox>
                <w:txbxContent>
                  <w:p w14:paraId="44E23913" w14:textId="77777777" w:rsidR="0071370C" w:rsidRPr="000E3A13" w:rsidRDefault="00793B0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87104" w:rsidRPr="0069120C">
      <w:rPr>
        <w:rFonts w:cs="Arial"/>
        <w:sz w:val="16"/>
        <w:szCs w:val="16"/>
      </w:rPr>
      <w:t>5112 Prince Street</w:t>
    </w:r>
    <w:r w:rsidR="00F87104">
      <w:rPr>
        <w:rFonts w:cs="Arial"/>
        <w:sz w:val="16"/>
        <w:szCs w:val="16"/>
      </w:rPr>
      <w:t xml:space="preserve">, </w:t>
    </w:r>
    <w:r w:rsidR="00F87104" w:rsidRPr="0069120C">
      <w:rPr>
        <w:rFonts w:cs="Arial"/>
        <w:sz w:val="16"/>
        <w:szCs w:val="16"/>
      </w:rPr>
      <w:t>Halifax, NS B3J 1L3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2A157" w14:textId="77777777" w:rsidR="00A477C2" w:rsidRDefault="00A477C2" w:rsidP="000E3A13">
      <w:pPr>
        <w:spacing w:before="0" w:line="240" w:lineRule="auto"/>
      </w:pPr>
      <w:r>
        <w:separator/>
      </w:r>
    </w:p>
  </w:footnote>
  <w:footnote w:type="continuationSeparator" w:id="0">
    <w:p w14:paraId="775B5A39" w14:textId="77777777" w:rsidR="00A477C2" w:rsidRDefault="00A477C2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71370C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13720007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71370C" w:rsidRDefault="0071370C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26312"/>
    <w:rsid w:val="00171110"/>
    <w:rsid w:val="001D5F37"/>
    <w:rsid w:val="001F36A6"/>
    <w:rsid w:val="00203291"/>
    <w:rsid w:val="00215F4E"/>
    <w:rsid w:val="00224CD3"/>
    <w:rsid w:val="0022617A"/>
    <w:rsid w:val="0028008D"/>
    <w:rsid w:val="00297527"/>
    <w:rsid w:val="002F4E52"/>
    <w:rsid w:val="003162E9"/>
    <w:rsid w:val="00352517"/>
    <w:rsid w:val="003A5255"/>
    <w:rsid w:val="003B4A92"/>
    <w:rsid w:val="00412733"/>
    <w:rsid w:val="004171DC"/>
    <w:rsid w:val="00433A7C"/>
    <w:rsid w:val="004716BE"/>
    <w:rsid w:val="00487C83"/>
    <w:rsid w:val="004B6284"/>
    <w:rsid w:val="004B7E24"/>
    <w:rsid w:val="004C4FB1"/>
    <w:rsid w:val="004D7C7E"/>
    <w:rsid w:val="00511489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F6948"/>
    <w:rsid w:val="00706B2C"/>
    <w:rsid w:val="0071370C"/>
    <w:rsid w:val="00727378"/>
    <w:rsid w:val="00793B00"/>
    <w:rsid w:val="007D66A0"/>
    <w:rsid w:val="008126FF"/>
    <w:rsid w:val="00833F1E"/>
    <w:rsid w:val="00847DA8"/>
    <w:rsid w:val="0086348D"/>
    <w:rsid w:val="009303A5"/>
    <w:rsid w:val="0096734C"/>
    <w:rsid w:val="009B3898"/>
    <w:rsid w:val="009F3FF3"/>
    <w:rsid w:val="00A477C2"/>
    <w:rsid w:val="00A734D7"/>
    <w:rsid w:val="00AC27AB"/>
    <w:rsid w:val="00B302B4"/>
    <w:rsid w:val="00B54562"/>
    <w:rsid w:val="00B84A1B"/>
    <w:rsid w:val="00BA41D6"/>
    <w:rsid w:val="00C57C19"/>
    <w:rsid w:val="00C77007"/>
    <w:rsid w:val="00CA7609"/>
    <w:rsid w:val="00CB66C6"/>
    <w:rsid w:val="00CC1B5D"/>
    <w:rsid w:val="00CC7113"/>
    <w:rsid w:val="00CF0A3C"/>
    <w:rsid w:val="00D07F42"/>
    <w:rsid w:val="00D23308"/>
    <w:rsid w:val="00D77536"/>
    <w:rsid w:val="00D77F70"/>
    <w:rsid w:val="00DD3DDD"/>
    <w:rsid w:val="00E25A87"/>
    <w:rsid w:val="00E33B57"/>
    <w:rsid w:val="00E62351"/>
    <w:rsid w:val="00E849D2"/>
    <w:rsid w:val="00E914E3"/>
    <w:rsid w:val="00EE116E"/>
    <w:rsid w:val="00EE7C08"/>
    <w:rsid w:val="00F21DB5"/>
    <w:rsid w:val="00F276EA"/>
    <w:rsid w:val="00F30F78"/>
    <w:rsid w:val="00F47F2E"/>
    <w:rsid w:val="00F6001F"/>
    <w:rsid w:val="00F87104"/>
    <w:rsid w:val="00F87639"/>
    <w:rsid w:val="00F94DF2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1" ma:contentTypeDescription="Create a new document." ma:contentTypeScope="" ma:versionID="e1e2b811c73e9dcf177035728b13fa29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8c915bcb1d3dd2dc4508b193fc61b16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961BB-7DAC-4980-B5A0-CE3C6CE77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2F550A-40B8-40D8-B635-8A31BE119E8B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92E01D5-33FD-4F2B-AAA7-C94F67A5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Joelle Tortorella</cp:lastModifiedBy>
  <cp:revision>71</cp:revision>
  <dcterms:created xsi:type="dcterms:W3CDTF">2023-03-03T17:45:00Z</dcterms:created>
  <dcterms:modified xsi:type="dcterms:W3CDTF">2025-01-14T16:08:00Z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  <property fmtid="{D5CDD505-2E9C-101B-9397-08002B2CF9AE}" pid="3" name="MediaServiceImageTags">
    <vt:lpwstr/>
  </property>
</Properties>
</file>